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3918D2" w14:textId="78160CF3" w:rsidR="00E26466" w:rsidRDefault="00FB7BA8" w:rsidP="00FB7BA8">
      <w:r>
        <w:t>Screen shot3 on GitHub showing section</w:t>
      </w:r>
    </w:p>
    <w:p w14:paraId="4A19A02E" w14:textId="77568884" w:rsidR="00B21B6C" w:rsidRDefault="00B21B6C" w:rsidP="00FB7BA8">
      <w:r>
        <w:rPr>
          <w:noProof/>
        </w:rPr>
        <w:drawing>
          <wp:inline distT="0" distB="0" distL="0" distR="0" wp14:anchorId="4DC015DB" wp14:editId="30146CD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ABF6" w14:textId="510CA7ED" w:rsidR="00FB7BA8" w:rsidRDefault="00FB7BA8" w:rsidP="00FB7BA8">
      <w:r>
        <w:rPr>
          <w:noProof/>
        </w:rPr>
        <w:drawing>
          <wp:inline distT="0" distB="0" distL="0" distR="0" wp14:anchorId="20389FF5" wp14:editId="32BAD9E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209D" w14:textId="405707FE" w:rsidR="008B4CB0" w:rsidRDefault="008B4CB0" w:rsidP="00FB7BA8"/>
    <w:p w14:paraId="65DA76E9" w14:textId="0910A81B" w:rsidR="008B4CB0" w:rsidRDefault="008B4CB0" w:rsidP="00FB7BA8"/>
    <w:p w14:paraId="5F0DD705" w14:textId="77777777" w:rsidR="008B4CB0" w:rsidRDefault="008B4CB0" w:rsidP="00FB7BA8"/>
    <w:p w14:paraId="10410840" w14:textId="29E64BC1" w:rsidR="00FB7BA8" w:rsidRDefault="00FB7BA8" w:rsidP="00FB7BA8"/>
    <w:p w14:paraId="16FC457D" w14:textId="454616BC" w:rsidR="00FB7BA8" w:rsidRDefault="00FB7BA8" w:rsidP="00FB7BA8">
      <w:r>
        <w:t xml:space="preserve">Screen shot 4 in GitHub desktop showing the state of the repo with the changes for README </w:t>
      </w:r>
    </w:p>
    <w:p w14:paraId="2CE2FD65" w14:textId="61881659" w:rsidR="00FB7BA8" w:rsidRDefault="00FB7BA8" w:rsidP="00FB7BA8">
      <w:r>
        <w:rPr>
          <w:noProof/>
        </w:rPr>
        <w:drawing>
          <wp:inline distT="0" distB="0" distL="0" distR="0" wp14:anchorId="3CCE2E8C" wp14:editId="55DFE97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6B15" w14:textId="77777777" w:rsidR="00FB7BA8" w:rsidRDefault="00FB7BA8" w:rsidP="00FB7BA8"/>
    <w:p w14:paraId="02F4F00D" w14:textId="6663FE89" w:rsidR="00FB7BA8" w:rsidRDefault="00FB7BA8" w:rsidP="00FB7BA8">
      <w:r>
        <w:t xml:space="preserve"> Screen shot 5 in GitHub desktop showing the changes for </w:t>
      </w:r>
      <w:proofErr w:type="spellStart"/>
      <w:r>
        <w:t>AboutMe</w:t>
      </w:r>
      <w:proofErr w:type="spellEnd"/>
    </w:p>
    <w:p w14:paraId="6AF0E965" w14:textId="62BA5F82" w:rsidR="008B4CB0" w:rsidRDefault="00FB7BA8" w:rsidP="00FB7BA8">
      <w:r>
        <w:rPr>
          <w:noProof/>
        </w:rPr>
        <w:drawing>
          <wp:inline distT="0" distB="0" distL="0" distR="0" wp14:anchorId="609A8F5C" wp14:editId="6BE7AB7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1D75" w14:textId="176F11B6" w:rsidR="00FB7BA8" w:rsidRDefault="00FB7BA8" w:rsidP="00FB7BA8"/>
    <w:p w14:paraId="1B071E6E" w14:textId="17EB5612" w:rsidR="00FB7BA8" w:rsidRDefault="00FB7BA8" w:rsidP="00FB7BA8">
      <w:r>
        <w:t>Screen shot 6 on GitHub showing the table section</w:t>
      </w:r>
      <w:r w:rsidR="008B4CB0">
        <w:t>.</w:t>
      </w:r>
    </w:p>
    <w:p w14:paraId="36E74E7A" w14:textId="22EED91E" w:rsidR="008B4CB0" w:rsidRDefault="00FB7BA8" w:rsidP="00FB7BA8">
      <w:r>
        <w:rPr>
          <w:noProof/>
        </w:rPr>
        <w:drawing>
          <wp:inline distT="0" distB="0" distL="0" distR="0" wp14:anchorId="026765CE" wp14:editId="7D7E3C6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8A6E" w14:textId="77777777" w:rsidR="00FB7BA8" w:rsidRDefault="00FB7BA8" w:rsidP="00FB7BA8"/>
    <w:p w14:paraId="5ABA0BD0" w14:textId="2CC0CFA3" w:rsidR="00FB7BA8" w:rsidRDefault="00FB7BA8" w:rsidP="00FB7BA8">
      <w:r>
        <w:t xml:space="preserve">Screen shot 7 on GitHub showing the </w:t>
      </w:r>
      <w:r w:rsidR="008B4CB0">
        <w:t>Quote section.</w:t>
      </w:r>
    </w:p>
    <w:p w14:paraId="035069F7" w14:textId="5C979CB4" w:rsidR="00FB7BA8" w:rsidRDefault="00A1138E" w:rsidP="00FB7BA8">
      <w:r>
        <w:rPr>
          <w:noProof/>
        </w:rPr>
        <w:drawing>
          <wp:inline distT="0" distB="0" distL="0" distR="0" wp14:anchorId="13803876" wp14:editId="774CE91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94CF" w14:textId="77777777" w:rsidR="00A1138E" w:rsidRDefault="00A1138E" w:rsidP="00FB7BA8"/>
    <w:p w14:paraId="4DFB591D" w14:textId="399B7E52" w:rsidR="00FB7BA8" w:rsidRDefault="00FB7BA8" w:rsidP="00FB7BA8">
      <w:r>
        <w:t xml:space="preserve">Screen shot 8 on GitHub showing the </w:t>
      </w:r>
      <w:r w:rsidR="008B4CB0">
        <w:t>code fencing section.</w:t>
      </w:r>
    </w:p>
    <w:p w14:paraId="331E21B6" w14:textId="30319419" w:rsidR="00A1138E" w:rsidRDefault="00A1138E" w:rsidP="00FB7BA8">
      <w:r>
        <w:rPr>
          <w:noProof/>
        </w:rPr>
        <w:drawing>
          <wp:inline distT="0" distB="0" distL="0" distR="0" wp14:anchorId="282374FA" wp14:editId="4E911DD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4D42" w14:textId="3D74B524" w:rsidR="00A1138E" w:rsidRDefault="00A1138E" w:rsidP="00FB7BA8"/>
    <w:p w14:paraId="4155FC3F" w14:textId="1C72948E" w:rsidR="00A1138E" w:rsidRDefault="00A1138E" w:rsidP="00FB7BA8">
      <w:r>
        <w:t>BONUS PART</w:t>
      </w:r>
    </w:p>
    <w:p w14:paraId="72B9BE3C" w14:textId="7ECF2683" w:rsidR="00A1138E" w:rsidRDefault="00A1138E" w:rsidP="00FB7BA8">
      <w:r>
        <w:rPr>
          <w:noProof/>
        </w:rPr>
        <w:drawing>
          <wp:inline distT="0" distB="0" distL="0" distR="0" wp14:anchorId="546712B4" wp14:editId="6178E6A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D3B7" w14:textId="46FDE48E" w:rsidR="00A1138E" w:rsidRDefault="00A1138E" w:rsidP="00FB7BA8"/>
    <w:p w14:paraId="1535E398" w14:textId="4F69070C" w:rsidR="00A1138E" w:rsidRDefault="00A1138E" w:rsidP="00FB7BA8"/>
    <w:p w14:paraId="0B40467B" w14:textId="1D49E97B" w:rsidR="00A1138E" w:rsidRDefault="00A1138E" w:rsidP="00FB7BA8">
      <w:r>
        <w:rPr>
          <w:noProof/>
        </w:rPr>
        <w:drawing>
          <wp:inline distT="0" distB="0" distL="0" distR="0" wp14:anchorId="05D6EB22" wp14:editId="1EC465E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ED76B" w14:textId="7DEB0580" w:rsidR="008B4CB0" w:rsidRDefault="008B4CB0" w:rsidP="00FB7BA8"/>
    <w:p w14:paraId="3C3EF357" w14:textId="6C7F10B8" w:rsidR="008B4CB0" w:rsidRPr="00FB7BA8" w:rsidRDefault="008B4CB0" w:rsidP="00FB7BA8">
      <w:r>
        <w:rPr>
          <w:noProof/>
        </w:rPr>
        <w:drawing>
          <wp:inline distT="0" distB="0" distL="0" distR="0" wp14:anchorId="61B1429A" wp14:editId="190C592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4CB0" w:rsidRPr="00FB7B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BA8"/>
    <w:rsid w:val="00463A01"/>
    <w:rsid w:val="008B4CB0"/>
    <w:rsid w:val="008D1C72"/>
    <w:rsid w:val="00A1138E"/>
    <w:rsid w:val="00B21B6C"/>
    <w:rsid w:val="00E26466"/>
    <w:rsid w:val="00FB7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B5D63"/>
  <w15:chartTrackingRefBased/>
  <w15:docId w15:val="{2F9B084F-AA5E-41AA-9BF0-86F1580C2D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59</Words>
  <Characters>339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Mallepalli,Amulya</dc:creator>
  <cp:keywords/>
  <dc:description/>
  <cp:lastModifiedBy>Mallepalli,Amulya</cp:lastModifiedBy>
  <cp:revision>2</cp:revision>
  <dcterms:created xsi:type="dcterms:W3CDTF">2021-02-04T04:02:00Z</dcterms:created>
  <dcterms:modified xsi:type="dcterms:W3CDTF">2021-02-04T04:02:00Z</dcterms:modified>
</cp:coreProperties>
</file>